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17" w:type="dxa"/>
        <w:tblLook w:val="01E0" w:firstRow="1" w:lastRow="1" w:firstColumn="1" w:lastColumn="1" w:noHBand="0" w:noVBand="0"/>
      </w:tblPr>
      <w:tblGrid>
        <w:gridCol w:w="3828"/>
        <w:gridCol w:w="4875"/>
        <w:gridCol w:w="5614"/>
      </w:tblGrid>
      <w:tr w:rsidR="00547C34" w:rsidRPr="00AE2F34" w:rsidTr="00547C34">
        <w:trPr>
          <w:gridAfter w:val="1"/>
          <w:wAfter w:w="5614" w:type="dxa"/>
        </w:trPr>
        <w:tc>
          <w:tcPr>
            <w:tcW w:w="8703" w:type="dxa"/>
            <w:gridSpan w:val="2"/>
          </w:tcPr>
          <w:p w:rsidR="00547C34" w:rsidRPr="00547C34" w:rsidRDefault="00547C34" w:rsidP="00547C34">
            <w:pPr>
              <w:tabs>
                <w:tab w:val="left" w:pos="4035"/>
              </w:tabs>
              <w:spacing w:line="276" w:lineRule="auto"/>
              <w:jc w:val="left"/>
              <w:rPr>
                <w:rFonts w:ascii="Calibri" w:hAnsi="Calibri" w:cs="Calibri"/>
                <w:b/>
                <w:sz w:val="32"/>
                <w:szCs w:val="32"/>
              </w:rPr>
            </w:pPr>
            <w:r w:rsidRPr="00547C34">
              <w:rPr>
                <w:rFonts w:ascii="Calibri" w:hAnsi="Calibri" w:cs="Calibri"/>
                <w:b/>
                <w:sz w:val="32"/>
                <w:szCs w:val="32"/>
              </w:rPr>
              <w:t xml:space="preserve">Pracovní skupina Vzdělávání </w:t>
            </w:r>
          </w:p>
        </w:tc>
      </w:tr>
      <w:tr w:rsidR="00547C34" w:rsidRPr="00AE2F34" w:rsidTr="00547C34">
        <w:trPr>
          <w:gridAfter w:val="1"/>
          <w:wAfter w:w="5614" w:type="dxa"/>
        </w:trPr>
        <w:tc>
          <w:tcPr>
            <w:tcW w:w="8703" w:type="dxa"/>
            <w:gridSpan w:val="2"/>
          </w:tcPr>
          <w:p w:rsidR="00547C34" w:rsidRPr="00AE2F34" w:rsidRDefault="00547C34" w:rsidP="008004FF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</w:tr>
      <w:tr w:rsidR="00547C34" w:rsidRPr="00AE2F34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828" w:type="dxa"/>
          </w:tcPr>
          <w:p w:rsidR="00547C34" w:rsidRPr="00AE2F34" w:rsidRDefault="00547C34" w:rsidP="008004F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Jméno, příjmení</w:t>
            </w:r>
          </w:p>
        </w:tc>
        <w:tc>
          <w:tcPr>
            <w:tcW w:w="10489" w:type="dxa"/>
            <w:gridSpan w:val="2"/>
          </w:tcPr>
          <w:p w:rsidR="00547C34" w:rsidRPr="00AE2F34" w:rsidRDefault="00547C34" w:rsidP="00F01AB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Název subjektu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00"/>
        </w:trPr>
        <w:tc>
          <w:tcPr>
            <w:tcW w:w="3828" w:type="dxa"/>
            <w:vAlign w:val="center"/>
          </w:tcPr>
          <w:p w:rsidR="00547C34" w:rsidRPr="009D00A0" w:rsidRDefault="00547C34" w:rsidP="00401A33">
            <w:pPr>
              <w:jc w:val="left"/>
              <w:rPr>
                <w:szCs w:val="24"/>
              </w:rPr>
            </w:pPr>
            <w:r w:rsidRPr="009D00A0">
              <w:rPr>
                <w:rFonts w:eastAsia="Times New Roman"/>
                <w:szCs w:val="24"/>
              </w:rPr>
              <w:t>Mgr. Martina Bělohlávková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4654BD">
            <w:pPr>
              <w:jc w:val="left"/>
              <w:rPr>
                <w:szCs w:val="24"/>
              </w:rPr>
            </w:pPr>
            <w:r w:rsidRPr="00F2653D">
              <w:rPr>
                <w:rFonts w:eastAsia="Times New Roman"/>
                <w:szCs w:val="24"/>
              </w:rPr>
              <w:t>zástupce Národního pedagogického institutu</w:t>
            </w:r>
            <w:r w:rsidR="00C164A1">
              <w:rPr>
                <w:rFonts w:eastAsia="Times New Roman"/>
                <w:szCs w:val="24"/>
              </w:rPr>
              <w:t xml:space="preserve"> ČR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61"/>
        </w:trPr>
        <w:tc>
          <w:tcPr>
            <w:tcW w:w="3828" w:type="dxa"/>
            <w:vAlign w:val="center"/>
          </w:tcPr>
          <w:p w:rsidR="00547C34" w:rsidRPr="009D00A0" w:rsidRDefault="00547C34" w:rsidP="00D40B00">
            <w:pPr>
              <w:jc w:val="left"/>
              <w:rPr>
                <w:szCs w:val="24"/>
              </w:rPr>
            </w:pPr>
            <w:r w:rsidRPr="009D00A0">
              <w:rPr>
                <w:rFonts w:eastAsia="Times New Roman"/>
                <w:szCs w:val="24"/>
              </w:rPr>
              <w:t>Ing. Stanislav Jambor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1A09DD">
            <w:pPr>
              <w:jc w:val="left"/>
              <w:rPr>
                <w:szCs w:val="24"/>
              </w:rPr>
            </w:pPr>
            <w:r w:rsidRPr="00F2653D">
              <w:rPr>
                <w:rFonts w:eastAsia="Times New Roman"/>
                <w:szCs w:val="24"/>
              </w:rPr>
              <w:t>zástupce OŠMT, krajský úřad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9"/>
        </w:trPr>
        <w:tc>
          <w:tcPr>
            <w:tcW w:w="3828" w:type="dxa"/>
            <w:vAlign w:val="center"/>
          </w:tcPr>
          <w:p w:rsidR="00547C34" w:rsidRPr="009D00A0" w:rsidRDefault="00547C34" w:rsidP="001A7B70">
            <w:pPr>
              <w:jc w:val="left"/>
              <w:rPr>
                <w:szCs w:val="24"/>
              </w:rPr>
            </w:pPr>
            <w:r w:rsidRPr="009D00A0">
              <w:rPr>
                <w:rFonts w:eastAsia="Times New Roman"/>
                <w:szCs w:val="24"/>
              </w:rPr>
              <w:t xml:space="preserve">RNDr. Jiří </w:t>
            </w:r>
            <w:proofErr w:type="spellStart"/>
            <w:r w:rsidRPr="009D00A0">
              <w:rPr>
                <w:rFonts w:eastAsia="Times New Roman"/>
                <w:szCs w:val="24"/>
              </w:rPr>
              <w:t>Widž</w:t>
            </w:r>
            <w:proofErr w:type="spellEnd"/>
            <w:r w:rsidRPr="009D00A0">
              <w:rPr>
                <w:rFonts w:eastAsia="Times New Roman"/>
                <w:szCs w:val="24"/>
              </w:rPr>
              <w:t xml:space="preserve"> 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BD0733">
            <w:pPr>
              <w:jc w:val="left"/>
              <w:rPr>
                <w:szCs w:val="24"/>
              </w:rPr>
            </w:pPr>
            <w:r w:rsidRPr="00F2653D">
              <w:rPr>
                <w:rFonts w:eastAsia="Times New Roman"/>
                <w:szCs w:val="24"/>
              </w:rPr>
              <w:t>ředitel Gymnázia Sokolov a Karlovarského vzdělávacího centra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3"/>
        </w:trPr>
        <w:tc>
          <w:tcPr>
            <w:tcW w:w="3828" w:type="dxa"/>
            <w:vAlign w:val="center"/>
          </w:tcPr>
          <w:p w:rsidR="00547C34" w:rsidRPr="009D00A0" w:rsidRDefault="00547C34" w:rsidP="001B748E">
            <w:pPr>
              <w:jc w:val="left"/>
              <w:rPr>
                <w:szCs w:val="24"/>
              </w:rPr>
            </w:pPr>
            <w:r w:rsidRPr="009D00A0">
              <w:rPr>
                <w:rFonts w:eastAsia="Times New Roman"/>
                <w:szCs w:val="24"/>
              </w:rPr>
              <w:t>Mgr. Jana Belblová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C164A1" w:rsidP="001B748E">
            <w:pPr>
              <w:jc w:val="left"/>
              <w:rPr>
                <w:szCs w:val="24"/>
              </w:rPr>
            </w:pPr>
            <w:r w:rsidRPr="00C164A1">
              <w:rPr>
                <w:szCs w:val="24"/>
              </w:rPr>
              <w:t xml:space="preserve">ÚP ČR </w:t>
            </w:r>
            <w:proofErr w:type="spellStart"/>
            <w:r w:rsidRPr="00C164A1">
              <w:rPr>
                <w:szCs w:val="24"/>
              </w:rPr>
              <w:t>KrP</w:t>
            </w:r>
            <w:proofErr w:type="spellEnd"/>
            <w:r w:rsidRPr="00C164A1">
              <w:rPr>
                <w:szCs w:val="24"/>
              </w:rPr>
              <w:t xml:space="preserve"> v Karlových Varech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7"/>
        </w:trPr>
        <w:tc>
          <w:tcPr>
            <w:tcW w:w="3828" w:type="dxa"/>
            <w:vAlign w:val="center"/>
          </w:tcPr>
          <w:p w:rsidR="00547C34" w:rsidRPr="00A315A9" w:rsidRDefault="003B63BF" w:rsidP="001B748E">
            <w:pPr>
              <w:jc w:val="left"/>
              <w:rPr>
                <w:color w:val="FF0000"/>
                <w:szCs w:val="24"/>
              </w:rPr>
            </w:pPr>
            <w:r w:rsidRPr="00A315A9">
              <w:rPr>
                <w:color w:val="FF0000"/>
                <w:szCs w:val="24"/>
              </w:rPr>
              <w:t>Mgr. Bc. Jana Kumpertová, MBA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3B63BF" w:rsidRDefault="003B63BF" w:rsidP="001B748E">
            <w:pPr>
              <w:jc w:val="left"/>
              <w:rPr>
                <w:szCs w:val="24"/>
              </w:rPr>
            </w:pPr>
            <w:r w:rsidRPr="003B63BF">
              <w:rPr>
                <w:szCs w:val="24"/>
                <w14:ligatures w14:val="standardContextual"/>
              </w:rPr>
              <w:t>Česká školní inspekce – Karlovarský inspektorát, ředitelka inspektorátu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67"/>
        </w:trPr>
        <w:tc>
          <w:tcPr>
            <w:tcW w:w="3828" w:type="dxa"/>
            <w:shd w:val="clear" w:color="auto" w:fill="auto"/>
            <w:vAlign w:val="center"/>
          </w:tcPr>
          <w:p w:rsidR="00547C34" w:rsidRPr="009D00A0" w:rsidRDefault="00547C34" w:rsidP="001B748E">
            <w:pPr>
              <w:jc w:val="left"/>
              <w:rPr>
                <w:szCs w:val="24"/>
              </w:rPr>
            </w:pPr>
            <w:r w:rsidRPr="009D00A0">
              <w:rPr>
                <w:rFonts w:eastAsia="Times New Roman"/>
                <w:szCs w:val="24"/>
              </w:rPr>
              <w:t>Ing. Lenka Mansfeldová</w:t>
            </w:r>
          </w:p>
        </w:tc>
        <w:tc>
          <w:tcPr>
            <w:tcW w:w="10489" w:type="dxa"/>
            <w:gridSpan w:val="2"/>
            <w:shd w:val="clear" w:color="auto" w:fill="auto"/>
            <w:vAlign w:val="center"/>
          </w:tcPr>
          <w:p w:rsidR="00547C34" w:rsidRPr="00F2653D" w:rsidRDefault="00547C34" w:rsidP="001B748E">
            <w:pPr>
              <w:jc w:val="left"/>
              <w:rPr>
                <w:szCs w:val="24"/>
              </w:rPr>
            </w:pPr>
            <w:r w:rsidRPr="00F2653D">
              <w:rPr>
                <w:szCs w:val="24"/>
              </w:rPr>
              <w:t xml:space="preserve">ředitelka KHK KK   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1"/>
        </w:trPr>
        <w:tc>
          <w:tcPr>
            <w:tcW w:w="3828" w:type="dxa"/>
            <w:vAlign w:val="center"/>
          </w:tcPr>
          <w:p w:rsidR="00547C34" w:rsidRPr="009D00A0" w:rsidRDefault="00547C34" w:rsidP="001B748E">
            <w:pPr>
              <w:jc w:val="left"/>
              <w:rPr>
                <w:szCs w:val="24"/>
              </w:rPr>
            </w:pPr>
            <w:r w:rsidRPr="009D00A0">
              <w:rPr>
                <w:rFonts w:eastAsia="Times New Roman"/>
                <w:szCs w:val="24"/>
              </w:rPr>
              <w:t>Mgr. Lenka Chlebková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F96028" w:rsidP="001B748E">
            <w:pPr>
              <w:jc w:val="left"/>
              <w:rPr>
                <w:szCs w:val="24"/>
              </w:rPr>
            </w:pPr>
            <w:r w:rsidRPr="00F96028">
              <w:rPr>
                <w:szCs w:val="24"/>
              </w:rPr>
              <w:t>ředitelka studijního střediska Vysoké školy finanční a správní Karlovy Vary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5"/>
        </w:trPr>
        <w:tc>
          <w:tcPr>
            <w:tcW w:w="3828" w:type="dxa"/>
            <w:vAlign w:val="center"/>
          </w:tcPr>
          <w:p w:rsidR="00547C34" w:rsidRPr="009D00A0" w:rsidRDefault="00547C34" w:rsidP="001B748E">
            <w:pPr>
              <w:jc w:val="left"/>
              <w:rPr>
                <w:szCs w:val="24"/>
              </w:rPr>
            </w:pPr>
            <w:r w:rsidRPr="009D00A0">
              <w:rPr>
                <w:rFonts w:eastAsia="Times New Roman"/>
                <w:szCs w:val="24"/>
              </w:rPr>
              <w:t>Mgr. Pavel Janus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1B748E">
            <w:pPr>
              <w:jc w:val="left"/>
              <w:rPr>
                <w:szCs w:val="24"/>
              </w:rPr>
            </w:pPr>
            <w:r w:rsidRPr="00F2653D">
              <w:rPr>
                <w:szCs w:val="24"/>
              </w:rPr>
              <w:t>ředitel ISŠTE Sokolov (zástupce odborné školy a HSRS)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1"/>
        </w:trPr>
        <w:tc>
          <w:tcPr>
            <w:tcW w:w="3828" w:type="dxa"/>
            <w:vAlign w:val="center"/>
          </w:tcPr>
          <w:p w:rsidR="00547C34" w:rsidRPr="009D00A0" w:rsidRDefault="00547C34" w:rsidP="001B748E">
            <w:pPr>
              <w:jc w:val="left"/>
              <w:rPr>
                <w:szCs w:val="24"/>
              </w:rPr>
            </w:pPr>
            <w:r w:rsidRPr="009D00A0">
              <w:rPr>
                <w:rFonts w:eastAsia="Times New Roman"/>
                <w:szCs w:val="24"/>
              </w:rPr>
              <w:t>Ing. Vlastimil Veselý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1B748E">
            <w:pPr>
              <w:jc w:val="left"/>
              <w:rPr>
                <w:szCs w:val="24"/>
              </w:rPr>
            </w:pPr>
            <w:r w:rsidRPr="00F2653D">
              <w:rPr>
                <w:szCs w:val="24"/>
              </w:rPr>
              <w:t xml:space="preserve">ředitel </w:t>
            </w:r>
            <w:r w:rsidRPr="009F33A3">
              <w:rPr>
                <w:color w:val="FF0000"/>
                <w:szCs w:val="24"/>
              </w:rPr>
              <w:t>K</w:t>
            </w:r>
            <w:r w:rsidR="00EF4101" w:rsidRPr="009F33A3">
              <w:rPr>
                <w:color w:val="FF0000"/>
                <w:szCs w:val="24"/>
              </w:rPr>
              <w:t>ICKK</w:t>
            </w:r>
            <w:r w:rsidRPr="009F33A3">
              <w:rPr>
                <w:color w:val="FF0000"/>
                <w:szCs w:val="24"/>
              </w:rPr>
              <w:t xml:space="preserve"> </w:t>
            </w:r>
            <w:proofErr w:type="spellStart"/>
            <w:r w:rsidRPr="009F33A3">
              <w:rPr>
                <w:color w:val="FF0000"/>
                <w:szCs w:val="24"/>
              </w:rPr>
              <w:t>p.o</w:t>
            </w:r>
            <w:proofErr w:type="spellEnd"/>
            <w:r w:rsidRPr="009F33A3">
              <w:rPr>
                <w:color w:val="FF0000"/>
                <w:szCs w:val="24"/>
              </w:rPr>
              <w:t>.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67"/>
        </w:trPr>
        <w:tc>
          <w:tcPr>
            <w:tcW w:w="3828" w:type="dxa"/>
            <w:vAlign w:val="center"/>
          </w:tcPr>
          <w:p w:rsidR="00547C34" w:rsidRPr="009D00A0" w:rsidRDefault="00547C34" w:rsidP="001B748E">
            <w:pPr>
              <w:jc w:val="left"/>
              <w:rPr>
                <w:szCs w:val="24"/>
              </w:rPr>
            </w:pP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1B748E">
            <w:pPr>
              <w:jc w:val="left"/>
              <w:rPr>
                <w:szCs w:val="24"/>
              </w:rPr>
            </w:pPr>
            <w:bookmarkStart w:id="0" w:name="_GoBack"/>
            <w:bookmarkEnd w:id="0"/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47"/>
        </w:trPr>
        <w:tc>
          <w:tcPr>
            <w:tcW w:w="3828" w:type="dxa"/>
            <w:vAlign w:val="center"/>
          </w:tcPr>
          <w:p w:rsidR="00547C34" w:rsidRPr="009D00A0" w:rsidRDefault="00547C34" w:rsidP="00FE177F">
            <w:pPr>
              <w:jc w:val="left"/>
              <w:rPr>
                <w:szCs w:val="24"/>
              </w:rPr>
            </w:pPr>
            <w:r w:rsidRPr="009D00A0">
              <w:rPr>
                <w:szCs w:val="24"/>
              </w:rPr>
              <w:t xml:space="preserve">Romana Černíková-náhradnice 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EF4101" w:rsidP="00FE177F">
            <w:pPr>
              <w:jc w:val="left"/>
              <w:rPr>
                <w:szCs w:val="24"/>
              </w:rPr>
            </w:pPr>
            <w:r w:rsidRPr="009F33A3">
              <w:rPr>
                <w:color w:val="FF0000"/>
                <w:szCs w:val="24"/>
              </w:rPr>
              <w:t>KICKK</w:t>
            </w:r>
            <w:r w:rsidR="00547C34" w:rsidRPr="009F33A3">
              <w:rPr>
                <w:color w:val="FF0000"/>
                <w:szCs w:val="24"/>
              </w:rPr>
              <w:t xml:space="preserve"> </w:t>
            </w:r>
            <w:proofErr w:type="spellStart"/>
            <w:r w:rsidR="00547C34" w:rsidRPr="009F33A3">
              <w:rPr>
                <w:color w:val="FF0000"/>
                <w:szCs w:val="24"/>
              </w:rPr>
              <w:t>p.o</w:t>
            </w:r>
            <w:proofErr w:type="spellEnd"/>
            <w:r w:rsidR="00547C34" w:rsidRPr="009F33A3">
              <w:rPr>
                <w:color w:val="FF0000"/>
                <w:szCs w:val="24"/>
              </w:rPr>
              <w:t>.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37"/>
        </w:trPr>
        <w:tc>
          <w:tcPr>
            <w:tcW w:w="3828" w:type="dxa"/>
            <w:vAlign w:val="center"/>
          </w:tcPr>
          <w:p w:rsidR="00547C34" w:rsidRPr="009D00A0" w:rsidRDefault="00547C34" w:rsidP="00FE177F">
            <w:pPr>
              <w:jc w:val="left"/>
              <w:rPr>
                <w:szCs w:val="24"/>
              </w:rPr>
            </w:pPr>
            <w:r w:rsidRPr="009D00A0">
              <w:rPr>
                <w:szCs w:val="24"/>
              </w:rPr>
              <w:t>Mgr. Martina Fenclová-náhradnice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FE177F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zástupkyně ředitelky krajského inspektorátu ČŠI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1"/>
        </w:trPr>
        <w:tc>
          <w:tcPr>
            <w:tcW w:w="3828" w:type="dxa"/>
            <w:vAlign w:val="center"/>
          </w:tcPr>
          <w:p w:rsidR="00547C34" w:rsidRPr="009D00A0" w:rsidRDefault="00547C34" w:rsidP="00FE177F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Mgr. Petra Dolejšová-náhradnice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C164A1" w:rsidP="00FE177F">
            <w:pPr>
              <w:jc w:val="left"/>
              <w:rPr>
                <w:szCs w:val="24"/>
              </w:rPr>
            </w:pPr>
            <w:r w:rsidRPr="00C164A1">
              <w:rPr>
                <w:szCs w:val="24"/>
              </w:rPr>
              <w:t xml:space="preserve">ÚP ČR </w:t>
            </w:r>
            <w:proofErr w:type="spellStart"/>
            <w:r w:rsidRPr="00C164A1">
              <w:rPr>
                <w:szCs w:val="24"/>
              </w:rPr>
              <w:t>KrP</w:t>
            </w:r>
            <w:proofErr w:type="spellEnd"/>
            <w:r w:rsidRPr="00C164A1">
              <w:rPr>
                <w:szCs w:val="24"/>
              </w:rPr>
              <w:t xml:space="preserve"> v Karlových Varech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5"/>
        </w:trPr>
        <w:tc>
          <w:tcPr>
            <w:tcW w:w="3828" w:type="dxa"/>
            <w:vAlign w:val="center"/>
          </w:tcPr>
          <w:p w:rsidR="00547C34" w:rsidRPr="009D00A0" w:rsidRDefault="00547C34" w:rsidP="00FE177F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Ing. Barbora Volfová-náhradnice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FE177F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KHK KK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9"/>
        </w:trPr>
        <w:tc>
          <w:tcPr>
            <w:tcW w:w="3828" w:type="dxa"/>
            <w:vAlign w:val="center"/>
          </w:tcPr>
          <w:p w:rsidR="00547C34" w:rsidRPr="009D00A0" w:rsidRDefault="00547C34" w:rsidP="00FE177F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Mgr. Blanka Bláhová-náhradnice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FE177F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Národní pedagogický institut ČR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67"/>
        </w:trPr>
        <w:tc>
          <w:tcPr>
            <w:tcW w:w="3828" w:type="dxa"/>
            <w:vAlign w:val="center"/>
          </w:tcPr>
          <w:p w:rsidR="00547C34" w:rsidRPr="00F2653D" w:rsidRDefault="00547C34" w:rsidP="00FE177F">
            <w:pPr>
              <w:jc w:val="left"/>
              <w:rPr>
                <w:szCs w:val="24"/>
              </w:rPr>
            </w:pP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FE177F">
            <w:pPr>
              <w:jc w:val="left"/>
              <w:rPr>
                <w:szCs w:val="24"/>
              </w:rPr>
            </w:pP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67"/>
        </w:trPr>
        <w:tc>
          <w:tcPr>
            <w:tcW w:w="3828" w:type="dxa"/>
            <w:vAlign w:val="center"/>
          </w:tcPr>
          <w:p w:rsidR="00547C34" w:rsidRPr="00CC1578" w:rsidRDefault="00547C34" w:rsidP="00FE177F">
            <w:pPr>
              <w:jc w:val="left"/>
              <w:rPr>
                <w:szCs w:val="24"/>
              </w:rPr>
            </w:pPr>
          </w:p>
        </w:tc>
        <w:tc>
          <w:tcPr>
            <w:tcW w:w="10489" w:type="dxa"/>
            <w:gridSpan w:val="2"/>
            <w:vAlign w:val="center"/>
          </w:tcPr>
          <w:p w:rsidR="00547C34" w:rsidRPr="002762D5" w:rsidRDefault="00547C34" w:rsidP="00FE177F">
            <w:pPr>
              <w:jc w:val="left"/>
              <w:rPr>
                <w:szCs w:val="24"/>
              </w:rPr>
            </w:pP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67"/>
        </w:trPr>
        <w:tc>
          <w:tcPr>
            <w:tcW w:w="3828" w:type="dxa"/>
            <w:vAlign w:val="center"/>
          </w:tcPr>
          <w:p w:rsidR="00547C34" w:rsidRPr="009D00A0" w:rsidRDefault="00547C34" w:rsidP="00547C34">
            <w:pPr>
              <w:jc w:val="left"/>
              <w:rPr>
                <w:szCs w:val="24"/>
              </w:rPr>
            </w:pPr>
            <w:r w:rsidRPr="009D00A0">
              <w:rPr>
                <w:szCs w:val="24"/>
              </w:rPr>
              <w:t>Ing. Lenka Lásková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547C34">
            <w:pPr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sRSK</w:t>
            </w:r>
            <w:proofErr w:type="spellEnd"/>
            <w:r>
              <w:rPr>
                <w:szCs w:val="24"/>
              </w:rPr>
              <w:t xml:space="preserve"> KVK</w:t>
            </w:r>
          </w:p>
        </w:tc>
      </w:tr>
      <w:tr w:rsidR="00547C34" w:rsidRPr="002762D5" w:rsidTr="00547C34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15"/>
        </w:trPr>
        <w:tc>
          <w:tcPr>
            <w:tcW w:w="3828" w:type="dxa"/>
            <w:vAlign w:val="center"/>
          </w:tcPr>
          <w:p w:rsidR="00547C34" w:rsidRPr="009D00A0" w:rsidRDefault="00547C34" w:rsidP="00547C34">
            <w:pPr>
              <w:jc w:val="left"/>
              <w:rPr>
                <w:szCs w:val="24"/>
              </w:rPr>
            </w:pPr>
            <w:r w:rsidRPr="009D00A0">
              <w:rPr>
                <w:szCs w:val="24"/>
              </w:rPr>
              <w:t>Eva Hasmandová</w:t>
            </w:r>
          </w:p>
        </w:tc>
        <w:tc>
          <w:tcPr>
            <w:tcW w:w="10489" w:type="dxa"/>
            <w:gridSpan w:val="2"/>
            <w:vAlign w:val="center"/>
          </w:tcPr>
          <w:p w:rsidR="00547C34" w:rsidRPr="00F2653D" w:rsidRDefault="00547C34" w:rsidP="00547C34">
            <w:pPr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sRSK</w:t>
            </w:r>
            <w:proofErr w:type="spellEnd"/>
            <w:r>
              <w:rPr>
                <w:szCs w:val="24"/>
              </w:rPr>
              <w:t xml:space="preserve"> KVK</w:t>
            </w:r>
          </w:p>
        </w:tc>
      </w:tr>
    </w:tbl>
    <w:p w:rsidR="004A3C8C" w:rsidRDefault="004A3C8C"/>
    <w:sectPr w:rsidR="004A3C8C" w:rsidSect="00A638BD">
      <w:headerReference w:type="default" r:id="rId8"/>
      <w:footerReference w:type="default" r:id="rId9"/>
      <w:pgSz w:w="16838" w:h="11906" w:orient="landscape" w:code="9"/>
      <w:pgMar w:top="1418" w:right="1418" w:bottom="170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9A3" w:rsidRDefault="002769A3">
      <w:r>
        <w:separator/>
      </w:r>
    </w:p>
  </w:endnote>
  <w:endnote w:type="continuationSeparator" w:id="0">
    <w:p w:rsidR="002769A3" w:rsidRDefault="00276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109" w:rsidRDefault="005B7109" w:rsidP="005B7109">
    <w:pPr>
      <w:rPr>
        <w:rFonts w:asciiTheme="minorHAnsi" w:hAnsiTheme="minorHAnsi" w:cstheme="minorHAnsi"/>
        <w:sz w:val="20"/>
        <w:szCs w:val="20"/>
      </w:rPr>
    </w:pPr>
    <w:r>
      <w:rPr>
        <w:rFonts w:ascii="Calibri" w:hAnsi="Calibri" w:cs="Calibri"/>
        <w:sz w:val="20"/>
        <w:szCs w:val="20"/>
      </w:rPr>
      <w:t xml:space="preserve">Svým podpisem na prezenční listině účastník akce souhlasí s pořizováním fotodokumentace a se zpracováním svých osobních údajů (Jméno a příjmení, organizace, e-mail, podpis) v souladu se zákonem č. 101/2000 Sb., ve znění pozdějších předpisů a ve smyslu nařízení Evropského parlamentu a Rady (EU) 2016/679 o ochraně fyzických osob v souvislosti se zpracováním osobních údajů a to pro potřeby archivace a dokladování způsobilosti výdajů v rámci </w:t>
    </w:r>
    <w:r w:rsidR="008B294B">
      <w:rPr>
        <w:rFonts w:asciiTheme="minorHAnsi" w:hAnsiTheme="minorHAnsi" w:cstheme="minorHAnsi"/>
        <w:sz w:val="20"/>
        <w:szCs w:val="20"/>
      </w:rPr>
      <w:t>v rámci pr</w:t>
    </w:r>
    <w:r w:rsidR="00DF446B">
      <w:rPr>
        <w:rFonts w:asciiTheme="minorHAnsi" w:hAnsiTheme="minorHAnsi" w:cstheme="minorHAnsi"/>
        <w:sz w:val="20"/>
        <w:szCs w:val="20"/>
      </w:rPr>
      <w:t>ojektu OPTP 20</w:t>
    </w:r>
    <w:r w:rsidR="00A51950">
      <w:rPr>
        <w:rFonts w:asciiTheme="minorHAnsi" w:hAnsiTheme="minorHAnsi" w:cstheme="minorHAnsi"/>
        <w:sz w:val="20"/>
        <w:szCs w:val="20"/>
      </w:rPr>
      <w:t>21</w:t>
    </w:r>
    <w:r w:rsidR="00DF446B">
      <w:rPr>
        <w:rFonts w:asciiTheme="minorHAnsi" w:hAnsiTheme="minorHAnsi" w:cstheme="minorHAnsi"/>
        <w:sz w:val="20"/>
        <w:szCs w:val="20"/>
      </w:rPr>
      <w:t>-202</w:t>
    </w:r>
    <w:r w:rsidR="00A51950">
      <w:rPr>
        <w:rFonts w:asciiTheme="minorHAnsi" w:hAnsiTheme="minorHAnsi" w:cstheme="minorHAnsi"/>
        <w:sz w:val="20"/>
        <w:szCs w:val="20"/>
      </w:rPr>
      <w:t>7</w:t>
    </w:r>
    <w:r>
      <w:rPr>
        <w:rFonts w:asciiTheme="minorHAnsi" w:hAnsiTheme="minorHAnsi" w:cstheme="minorHAnsi"/>
        <w:sz w:val="20"/>
        <w:szCs w:val="20"/>
      </w:rPr>
      <w:t>,</w:t>
    </w:r>
    <w:r w:rsidR="006F4522">
      <w:rPr>
        <w:rFonts w:asciiTheme="minorHAnsi" w:hAnsiTheme="minorHAnsi" w:cstheme="minorHAnsi"/>
        <w:sz w:val="20"/>
        <w:szCs w:val="20"/>
      </w:rPr>
      <w:t xml:space="preserve"> „</w:t>
    </w:r>
    <w:r w:rsidR="00A51950" w:rsidRPr="00A51950">
      <w:rPr>
        <w:rFonts w:asciiTheme="minorHAnsi" w:hAnsiTheme="minorHAnsi" w:cstheme="minorHAnsi"/>
        <w:sz w:val="20"/>
        <w:szCs w:val="20"/>
      </w:rPr>
      <w:t>OPTP - Podpora činnosti Regionální stálé konference - Karlovarský kraj</w:t>
    </w:r>
    <w:r w:rsidR="006F4522">
      <w:rPr>
        <w:rFonts w:asciiTheme="minorHAnsi" w:hAnsiTheme="minorHAnsi" w:cstheme="minorHAnsi"/>
        <w:sz w:val="20"/>
        <w:szCs w:val="20"/>
      </w:rPr>
      <w:t>“</w:t>
    </w:r>
    <w:r>
      <w:rPr>
        <w:rFonts w:asciiTheme="minorHAnsi" w:hAnsiTheme="minorHAnsi" w:cstheme="minorHAnsi"/>
        <w:sz w:val="20"/>
        <w:szCs w:val="20"/>
      </w:rPr>
      <w:t>,</w:t>
    </w:r>
    <w:r w:rsidR="00A7112B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="00A7112B">
      <w:rPr>
        <w:rFonts w:asciiTheme="minorHAnsi" w:hAnsiTheme="minorHAnsi" w:cstheme="minorHAnsi"/>
        <w:sz w:val="20"/>
        <w:szCs w:val="20"/>
      </w:rPr>
      <w:t>reg</w:t>
    </w:r>
    <w:proofErr w:type="spellEnd"/>
    <w:r w:rsidR="00A7112B">
      <w:rPr>
        <w:rFonts w:asciiTheme="minorHAnsi" w:hAnsiTheme="minorHAnsi" w:cstheme="minorHAnsi"/>
        <w:sz w:val="20"/>
        <w:szCs w:val="20"/>
      </w:rPr>
      <w:t xml:space="preserve">. číslo projektu: </w:t>
    </w:r>
    <w:r w:rsidR="00A51950" w:rsidRPr="00A51950">
      <w:rPr>
        <w:rFonts w:asciiTheme="minorHAnsi" w:hAnsiTheme="minorHAnsi" w:cstheme="minorHAnsi"/>
        <w:color w:val="000000"/>
        <w:sz w:val="20"/>
        <w:szCs w:val="20"/>
        <w:shd w:val="clear" w:color="auto" w:fill="FFFFFF"/>
      </w:rPr>
      <w:t>CZ.07.02.01/00/22_003/0000130</w:t>
    </w:r>
    <w:r w:rsidR="00A7112B">
      <w:rPr>
        <w:rFonts w:asciiTheme="minorHAnsi" w:hAnsiTheme="minorHAnsi" w:cstheme="minorHAnsi"/>
        <w:sz w:val="20"/>
        <w:szCs w:val="20"/>
      </w:rPr>
      <w:t>,</w:t>
    </w:r>
    <w:r>
      <w:rPr>
        <w:rFonts w:asciiTheme="minorHAnsi" w:hAnsiTheme="minorHAnsi" w:cstheme="minorHAnsi"/>
        <w:sz w:val="20"/>
        <w:szCs w:val="20"/>
      </w:rPr>
      <w:t xml:space="preserve"> a to po dobu 10-ti let od finančního ukončení projektu.</w:t>
    </w:r>
  </w:p>
  <w:p w:rsidR="005B7109" w:rsidRDefault="005B71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9A3" w:rsidRDefault="002769A3">
      <w:r>
        <w:separator/>
      </w:r>
    </w:p>
  </w:footnote>
  <w:footnote w:type="continuationSeparator" w:id="0">
    <w:p w:rsidR="002769A3" w:rsidRDefault="00276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25F" w:rsidRPr="00E344F7" w:rsidRDefault="00596D53" w:rsidP="00E344F7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6695440</wp:posOffset>
          </wp:positionH>
          <wp:positionV relativeFrom="paragraph">
            <wp:posOffset>-244475</wp:posOffset>
          </wp:positionV>
          <wp:extent cx="1735455" cy="783590"/>
          <wp:effectExtent l="0" t="0" r="0" b="0"/>
          <wp:wrapTight wrapText="bothSides">
            <wp:wrapPolygon edited="0">
              <wp:start x="0" y="0"/>
              <wp:lineTo x="0" y="21005"/>
              <wp:lineTo x="21339" y="21005"/>
              <wp:lineTo x="21339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025F">
      <w:t xml:space="preserve">               </w:t>
    </w:r>
    <w:r>
      <w:rPr>
        <w:noProof/>
      </w:rPr>
      <w:drawing>
        <wp:inline distT="0" distB="0" distL="0" distR="0" wp14:anchorId="08106E3A">
          <wp:extent cx="5657850" cy="6953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D025F">
      <w:t xml:space="preserve">    </w:t>
    </w:r>
    <w:r w:rsidR="00B50A4E">
      <w:t xml:space="preserve">                   </w:t>
    </w:r>
    <w:r w:rsidR="004D025F"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E5FC8"/>
    <w:multiLevelType w:val="hybridMultilevel"/>
    <w:tmpl w:val="1BACE5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5C7F97"/>
    <w:multiLevelType w:val="hybridMultilevel"/>
    <w:tmpl w:val="BDD4FA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16388"/>
    <w:multiLevelType w:val="hybridMultilevel"/>
    <w:tmpl w:val="AF32A49E"/>
    <w:lvl w:ilvl="0" w:tplc="6E623C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42358"/>
    <w:multiLevelType w:val="hybridMultilevel"/>
    <w:tmpl w:val="2F5E84DA"/>
    <w:lvl w:ilvl="0" w:tplc="3D20525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6039C"/>
    <w:multiLevelType w:val="hybridMultilevel"/>
    <w:tmpl w:val="89669F9C"/>
    <w:lvl w:ilvl="0" w:tplc="D0B08F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CE"/>
    <w:rsid w:val="00000EA0"/>
    <w:rsid w:val="00001B81"/>
    <w:rsid w:val="000044F8"/>
    <w:rsid w:val="0000684D"/>
    <w:rsid w:val="00006929"/>
    <w:rsid w:val="0000729C"/>
    <w:rsid w:val="00012244"/>
    <w:rsid w:val="00014577"/>
    <w:rsid w:val="00015F6C"/>
    <w:rsid w:val="00016CE8"/>
    <w:rsid w:val="000171DE"/>
    <w:rsid w:val="00021484"/>
    <w:rsid w:val="00021E6B"/>
    <w:rsid w:val="0002481E"/>
    <w:rsid w:val="00034CE9"/>
    <w:rsid w:val="00034DF4"/>
    <w:rsid w:val="0003754A"/>
    <w:rsid w:val="00040D8F"/>
    <w:rsid w:val="000411B1"/>
    <w:rsid w:val="000505C1"/>
    <w:rsid w:val="00052F40"/>
    <w:rsid w:val="0005606D"/>
    <w:rsid w:val="00060B32"/>
    <w:rsid w:val="00061946"/>
    <w:rsid w:val="00061DFA"/>
    <w:rsid w:val="00063656"/>
    <w:rsid w:val="00065A6B"/>
    <w:rsid w:val="0007099E"/>
    <w:rsid w:val="0007266A"/>
    <w:rsid w:val="000737D3"/>
    <w:rsid w:val="000742E9"/>
    <w:rsid w:val="0007499A"/>
    <w:rsid w:val="00075468"/>
    <w:rsid w:val="00076F34"/>
    <w:rsid w:val="000809BA"/>
    <w:rsid w:val="00082623"/>
    <w:rsid w:val="00082F23"/>
    <w:rsid w:val="00085D96"/>
    <w:rsid w:val="00086D2F"/>
    <w:rsid w:val="0009149A"/>
    <w:rsid w:val="000920F3"/>
    <w:rsid w:val="0009371B"/>
    <w:rsid w:val="00096304"/>
    <w:rsid w:val="000A513F"/>
    <w:rsid w:val="000A6B13"/>
    <w:rsid w:val="000A6E09"/>
    <w:rsid w:val="000B1EB9"/>
    <w:rsid w:val="000C0985"/>
    <w:rsid w:val="000C53D6"/>
    <w:rsid w:val="000C62EF"/>
    <w:rsid w:val="000C65D7"/>
    <w:rsid w:val="000C66CA"/>
    <w:rsid w:val="000D3B65"/>
    <w:rsid w:val="000D576B"/>
    <w:rsid w:val="000D72F9"/>
    <w:rsid w:val="000D7E9E"/>
    <w:rsid w:val="000E7E25"/>
    <w:rsid w:val="000F04E5"/>
    <w:rsid w:val="000F1966"/>
    <w:rsid w:val="000F3539"/>
    <w:rsid w:val="000F36BA"/>
    <w:rsid w:val="001029B0"/>
    <w:rsid w:val="001044FB"/>
    <w:rsid w:val="001070C4"/>
    <w:rsid w:val="0011004B"/>
    <w:rsid w:val="00110754"/>
    <w:rsid w:val="00110F76"/>
    <w:rsid w:val="00112746"/>
    <w:rsid w:val="001130C3"/>
    <w:rsid w:val="00113650"/>
    <w:rsid w:val="00113A51"/>
    <w:rsid w:val="001157C1"/>
    <w:rsid w:val="00117C32"/>
    <w:rsid w:val="001212C7"/>
    <w:rsid w:val="0012286A"/>
    <w:rsid w:val="0012399E"/>
    <w:rsid w:val="0012446E"/>
    <w:rsid w:val="00135520"/>
    <w:rsid w:val="00136F0E"/>
    <w:rsid w:val="00144688"/>
    <w:rsid w:val="00144828"/>
    <w:rsid w:val="001519CE"/>
    <w:rsid w:val="00154E2D"/>
    <w:rsid w:val="00156BBC"/>
    <w:rsid w:val="0016331F"/>
    <w:rsid w:val="00163B02"/>
    <w:rsid w:val="00164E69"/>
    <w:rsid w:val="0016524A"/>
    <w:rsid w:val="00167524"/>
    <w:rsid w:val="00173835"/>
    <w:rsid w:val="001805A5"/>
    <w:rsid w:val="001828AC"/>
    <w:rsid w:val="00183721"/>
    <w:rsid w:val="001875BA"/>
    <w:rsid w:val="00187D8E"/>
    <w:rsid w:val="001943EE"/>
    <w:rsid w:val="00195AA8"/>
    <w:rsid w:val="001A09DD"/>
    <w:rsid w:val="001A2705"/>
    <w:rsid w:val="001A650B"/>
    <w:rsid w:val="001A679E"/>
    <w:rsid w:val="001A6BD0"/>
    <w:rsid w:val="001A7B70"/>
    <w:rsid w:val="001B5916"/>
    <w:rsid w:val="001B748E"/>
    <w:rsid w:val="001B7892"/>
    <w:rsid w:val="001C28C2"/>
    <w:rsid w:val="001D1717"/>
    <w:rsid w:val="001D2F93"/>
    <w:rsid w:val="001E3C0C"/>
    <w:rsid w:val="001E4250"/>
    <w:rsid w:val="001E4698"/>
    <w:rsid w:val="001E6F9E"/>
    <w:rsid w:val="001F0AF5"/>
    <w:rsid w:val="001F0B0D"/>
    <w:rsid w:val="001F2482"/>
    <w:rsid w:val="001F355D"/>
    <w:rsid w:val="001F3A5A"/>
    <w:rsid w:val="001F6F81"/>
    <w:rsid w:val="001F76D1"/>
    <w:rsid w:val="002037A1"/>
    <w:rsid w:val="00206AA8"/>
    <w:rsid w:val="00207A7F"/>
    <w:rsid w:val="00212329"/>
    <w:rsid w:val="00213BE9"/>
    <w:rsid w:val="00213E3B"/>
    <w:rsid w:val="002141ED"/>
    <w:rsid w:val="0021549E"/>
    <w:rsid w:val="00217F3A"/>
    <w:rsid w:val="00221ED6"/>
    <w:rsid w:val="0022221B"/>
    <w:rsid w:val="00222686"/>
    <w:rsid w:val="00227D92"/>
    <w:rsid w:val="0023529A"/>
    <w:rsid w:val="0023706B"/>
    <w:rsid w:val="00237D4A"/>
    <w:rsid w:val="00247050"/>
    <w:rsid w:val="00247658"/>
    <w:rsid w:val="0025174F"/>
    <w:rsid w:val="0025211D"/>
    <w:rsid w:val="00266628"/>
    <w:rsid w:val="00266F92"/>
    <w:rsid w:val="002679F5"/>
    <w:rsid w:val="00271BE7"/>
    <w:rsid w:val="00272F58"/>
    <w:rsid w:val="00274A77"/>
    <w:rsid w:val="002762D5"/>
    <w:rsid w:val="002769A3"/>
    <w:rsid w:val="00282053"/>
    <w:rsid w:val="00282592"/>
    <w:rsid w:val="00286A0A"/>
    <w:rsid w:val="00291D3D"/>
    <w:rsid w:val="002929EE"/>
    <w:rsid w:val="00293DE5"/>
    <w:rsid w:val="00295CB1"/>
    <w:rsid w:val="002973F9"/>
    <w:rsid w:val="002979B7"/>
    <w:rsid w:val="002A0BA2"/>
    <w:rsid w:val="002A0E72"/>
    <w:rsid w:val="002A2A5F"/>
    <w:rsid w:val="002A78CA"/>
    <w:rsid w:val="002B2AEA"/>
    <w:rsid w:val="002B3752"/>
    <w:rsid w:val="002B4DC2"/>
    <w:rsid w:val="002C0D6B"/>
    <w:rsid w:val="002C1DA9"/>
    <w:rsid w:val="002C3A8F"/>
    <w:rsid w:val="002C75C9"/>
    <w:rsid w:val="002D17D8"/>
    <w:rsid w:val="002D27AC"/>
    <w:rsid w:val="002D464D"/>
    <w:rsid w:val="002D4FA9"/>
    <w:rsid w:val="002D5A8F"/>
    <w:rsid w:val="002E0472"/>
    <w:rsid w:val="002E0FEB"/>
    <w:rsid w:val="002E175C"/>
    <w:rsid w:val="002E1F5A"/>
    <w:rsid w:val="002E2962"/>
    <w:rsid w:val="002E3418"/>
    <w:rsid w:val="002E4EB8"/>
    <w:rsid w:val="002E6B63"/>
    <w:rsid w:val="002E79A1"/>
    <w:rsid w:val="002E7AE6"/>
    <w:rsid w:val="002F07A9"/>
    <w:rsid w:val="002F428A"/>
    <w:rsid w:val="002F456C"/>
    <w:rsid w:val="002F4D3F"/>
    <w:rsid w:val="002F4FA9"/>
    <w:rsid w:val="003014DF"/>
    <w:rsid w:val="00302236"/>
    <w:rsid w:val="00302FE0"/>
    <w:rsid w:val="003032D4"/>
    <w:rsid w:val="00305876"/>
    <w:rsid w:val="003058E6"/>
    <w:rsid w:val="00305BF2"/>
    <w:rsid w:val="00306B39"/>
    <w:rsid w:val="00311F36"/>
    <w:rsid w:val="00316247"/>
    <w:rsid w:val="00321168"/>
    <w:rsid w:val="00325C38"/>
    <w:rsid w:val="00331532"/>
    <w:rsid w:val="003368C7"/>
    <w:rsid w:val="0033752A"/>
    <w:rsid w:val="003406C8"/>
    <w:rsid w:val="00340B20"/>
    <w:rsid w:val="00340C06"/>
    <w:rsid w:val="003429D3"/>
    <w:rsid w:val="00342E52"/>
    <w:rsid w:val="0034439F"/>
    <w:rsid w:val="00344E4A"/>
    <w:rsid w:val="003463C1"/>
    <w:rsid w:val="0034700E"/>
    <w:rsid w:val="00350D0E"/>
    <w:rsid w:val="00350FE6"/>
    <w:rsid w:val="00351190"/>
    <w:rsid w:val="00354C95"/>
    <w:rsid w:val="00355844"/>
    <w:rsid w:val="00363AA4"/>
    <w:rsid w:val="003643D8"/>
    <w:rsid w:val="003647FA"/>
    <w:rsid w:val="00366669"/>
    <w:rsid w:val="003745F2"/>
    <w:rsid w:val="00395CB7"/>
    <w:rsid w:val="00397CFE"/>
    <w:rsid w:val="003A0B17"/>
    <w:rsid w:val="003A2EC7"/>
    <w:rsid w:val="003A3320"/>
    <w:rsid w:val="003A6B67"/>
    <w:rsid w:val="003B0ED5"/>
    <w:rsid w:val="003B26B4"/>
    <w:rsid w:val="003B3762"/>
    <w:rsid w:val="003B378E"/>
    <w:rsid w:val="003B4E6F"/>
    <w:rsid w:val="003B55C5"/>
    <w:rsid w:val="003B63BF"/>
    <w:rsid w:val="003C1206"/>
    <w:rsid w:val="003C508E"/>
    <w:rsid w:val="003C5DE1"/>
    <w:rsid w:val="003D04AD"/>
    <w:rsid w:val="003D0840"/>
    <w:rsid w:val="003D0CD4"/>
    <w:rsid w:val="003D0E30"/>
    <w:rsid w:val="003D3179"/>
    <w:rsid w:val="003D39B6"/>
    <w:rsid w:val="003E4621"/>
    <w:rsid w:val="003E4AA7"/>
    <w:rsid w:val="003E5239"/>
    <w:rsid w:val="003F1903"/>
    <w:rsid w:val="003F2D4B"/>
    <w:rsid w:val="003F31C7"/>
    <w:rsid w:val="003F3C44"/>
    <w:rsid w:val="003F4D63"/>
    <w:rsid w:val="003F7FB7"/>
    <w:rsid w:val="00400A26"/>
    <w:rsid w:val="004011D3"/>
    <w:rsid w:val="00401723"/>
    <w:rsid w:val="00401A33"/>
    <w:rsid w:val="004033AE"/>
    <w:rsid w:val="00403D28"/>
    <w:rsid w:val="00403F58"/>
    <w:rsid w:val="00413A06"/>
    <w:rsid w:val="00415941"/>
    <w:rsid w:val="00421274"/>
    <w:rsid w:val="00425FF9"/>
    <w:rsid w:val="00426383"/>
    <w:rsid w:val="00426EC4"/>
    <w:rsid w:val="00430B69"/>
    <w:rsid w:val="00432B5C"/>
    <w:rsid w:val="0043321A"/>
    <w:rsid w:val="00437202"/>
    <w:rsid w:val="00437DE5"/>
    <w:rsid w:val="004413AF"/>
    <w:rsid w:val="004416AA"/>
    <w:rsid w:val="0044177D"/>
    <w:rsid w:val="004433D9"/>
    <w:rsid w:val="0044548C"/>
    <w:rsid w:val="004508A4"/>
    <w:rsid w:val="0045314C"/>
    <w:rsid w:val="0045655A"/>
    <w:rsid w:val="00461665"/>
    <w:rsid w:val="00463A98"/>
    <w:rsid w:val="00463EC8"/>
    <w:rsid w:val="004654BD"/>
    <w:rsid w:val="004728D5"/>
    <w:rsid w:val="00473ADF"/>
    <w:rsid w:val="0048242E"/>
    <w:rsid w:val="004843EF"/>
    <w:rsid w:val="00484EB0"/>
    <w:rsid w:val="00495116"/>
    <w:rsid w:val="004954EA"/>
    <w:rsid w:val="00497EC3"/>
    <w:rsid w:val="00497F80"/>
    <w:rsid w:val="004A3C8C"/>
    <w:rsid w:val="004B0351"/>
    <w:rsid w:val="004B2CFE"/>
    <w:rsid w:val="004B362F"/>
    <w:rsid w:val="004B617C"/>
    <w:rsid w:val="004B7B07"/>
    <w:rsid w:val="004C1E68"/>
    <w:rsid w:val="004C32C8"/>
    <w:rsid w:val="004C53E2"/>
    <w:rsid w:val="004D025F"/>
    <w:rsid w:val="004D1688"/>
    <w:rsid w:val="004D61C4"/>
    <w:rsid w:val="004D7652"/>
    <w:rsid w:val="004E0D31"/>
    <w:rsid w:val="004E3E5C"/>
    <w:rsid w:val="004E4BE4"/>
    <w:rsid w:val="004F1076"/>
    <w:rsid w:val="004F1356"/>
    <w:rsid w:val="004F5449"/>
    <w:rsid w:val="004F55CE"/>
    <w:rsid w:val="004F5AEE"/>
    <w:rsid w:val="004F732B"/>
    <w:rsid w:val="0050107E"/>
    <w:rsid w:val="005029CB"/>
    <w:rsid w:val="005034AF"/>
    <w:rsid w:val="00504125"/>
    <w:rsid w:val="00504794"/>
    <w:rsid w:val="00512C56"/>
    <w:rsid w:val="005130B8"/>
    <w:rsid w:val="005146AD"/>
    <w:rsid w:val="0051616B"/>
    <w:rsid w:val="00521165"/>
    <w:rsid w:val="005214C6"/>
    <w:rsid w:val="005221D5"/>
    <w:rsid w:val="00522739"/>
    <w:rsid w:val="00523DD4"/>
    <w:rsid w:val="00527BA8"/>
    <w:rsid w:val="0053191D"/>
    <w:rsid w:val="00537ED5"/>
    <w:rsid w:val="005431B5"/>
    <w:rsid w:val="00543C33"/>
    <w:rsid w:val="00544386"/>
    <w:rsid w:val="00544857"/>
    <w:rsid w:val="00547C34"/>
    <w:rsid w:val="00547C79"/>
    <w:rsid w:val="00547DBF"/>
    <w:rsid w:val="0055125A"/>
    <w:rsid w:val="00552DC7"/>
    <w:rsid w:val="00552EAD"/>
    <w:rsid w:val="005642CD"/>
    <w:rsid w:val="00564638"/>
    <w:rsid w:val="005663AD"/>
    <w:rsid w:val="00571E9B"/>
    <w:rsid w:val="00573641"/>
    <w:rsid w:val="00577353"/>
    <w:rsid w:val="00577EB0"/>
    <w:rsid w:val="00581C71"/>
    <w:rsid w:val="0058418E"/>
    <w:rsid w:val="00585FBF"/>
    <w:rsid w:val="00590FFC"/>
    <w:rsid w:val="0059124A"/>
    <w:rsid w:val="00591BF6"/>
    <w:rsid w:val="005947AF"/>
    <w:rsid w:val="00594E29"/>
    <w:rsid w:val="00596D53"/>
    <w:rsid w:val="005A056F"/>
    <w:rsid w:val="005A5693"/>
    <w:rsid w:val="005A611F"/>
    <w:rsid w:val="005A6DF7"/>
    <w:rsid w:val="005B0164"/>
    <w:rsid w:val="005B0729"/>
    <w:rsid w:val="005B3CBB"/>
    <w:rsid w:val="005B7109"/>
    <w:rsid w:val="005C1928"/>
    <w:rsid w:val="005C34C8"/>
    <w:rsid w:val="005C6B33"/>
    <w:rsid w:val="005C715F"/>
    <w:rsid w:val="005D28FA"/>
    <w:rsid w:val="005D29AB"/>
    <w:rsid w:val="005D4A7F"/>
    <w:rsid w:val="005D5BF7"/>
    <w:rsid w:val="005E07D1"/>
    <w:rsid w:val="005F36FB"/>
    <w:rsid w:val="005F695B"/>
    <w:rsid w:val="006008C0"/>
    <w:rsid w:val="00602011"/>
    <w:rsid w:val="00602969"/>
    <w:rsid w:val="00603CC1"/>
    <w:rsid w:val="0060416A"/>
    <w:rsid w:val="006057CA"/>
    <w:rsid w:val="00611F36"/>
    <w:rsid w:val="00612E20"/>
    <w:rsid w:val="00613207"/>
    <w:rsid w:val="00614AF4"/>
    <w:rsid w:val="0062098D"/>
    <w:rsid w:val="00621A4E"/>
    <w:rsid w:val="00625850"/>
    <w:rsid w:val="00626BF0"/>
    <w:rsid w:val="0062763F"/>
    <w:rsid w:val="00631010"/>
    <w:rsid w:val="006330E7"/>
    <w:rsid w:val="00633CC5"/>
    <w:rsid w:val="00634268"/>
    <w:rsid w:val="006468F2"/>
    <w:rsid w:val="00650456"/>
    <w:rsid w:val="006542F0"/>
    <w:rsid w:val="0065692E"/>
    <w:rsid w:val="00660D75"/>
    <w:rsid w:val="00661822"/>
    <w:rsid w:val="00662508"/>
    <w:rsid w:val="00662901"/>
    <w:rsid w:val="0067214A"/>
    <w:rsid w:val="006748CB"/>
    <w:rsid w:val="00680D5C"/>
    <w:rsid w:val="0068150A"/>
    <w:rsid w:val="00681B7E"/>
    <w:rsid w:val="0069461B"/>
    <w:rsid w:val="00696680"/>
    <w:rsid w:val="006971D9"/>
    <w:rsid w:val="006A24A4"/>
    <w:rsid w:val="006A5431"/>
    <w:rsid w:val="006A5F5B"/>
    <w:rsid w:val="006A6A60"/>
    <w:rsid w:val="006B119B"/>
    <w:rsid w:val="006B29F5"/>
    <w:rsid w:val="006B4E6E"/>
    <w:rsid w:val="006B4F8A"/>
    <w:rsid w:val="006B5C0A"/>
    <w:rsid w:val="006C1AE3"/>
    <w:rsid w:val="006C4585"/>
    <w:rsid w:val="006C78F4"/>
    <w:rsid w:val="006C7EC5"/>
    <w:rsid w:val="006D5A43"/>
    <w:rsid w:val="006D6FBF"/>
    <w:rsid w:val="006E036F"/>
    <w:rsid w:val="006E27E7"/>
    <w:rsid w:val="006E33E9"/>
    <w:rsid w:val="006F32FF"/>
    <w:rsid w:val="006F43D4"/>
    <w:rsid w:val="006F4522"/>
    <w:rsid w:val="006F5CEB"/>
    <w:rsid w:val="006F7F6B"/>
    <w:rsid w:val="0070435D"/>
    <w:rsid w:val="00705ECE"/>
    <w:rsid w:val="0070600E"/>
    <w:rsid w:val="00706531"/>
    <w:rsid w:val="007069C8"/>
    <w:rsid w:val="00710ACF"/>
    <w:rsid w:val="00712243"/>
    <w:rsid w:val="00712598"/>
    <w:rsid w:val="00712900"/>
    <w:rsid w:val="007153CC"/>
    <w:rsid w:val="007202CA"/>
    <w:rsid w:val="00721D80"/>
    <w:rsid w:val="0072529F"/>
    <w:rsid w:val="00730365"/>
    <w:rsid w:val="007321B3"/>
    <w:rsid w:val="0073285C"/>
    <w:rsid w:val="00734887"/>
    <w:rsid w:val="00740D68"/>
    <w:rsid w:val="00745678"/>
    <w:rsid w:val="0074718A"/>
    <w:rsid w:val="0075062D"/>
    <w:rsid w:val="00751018"/>
    <w:rsid w:val="00754902"/>
    <w:rsid w:val="00755AC8"/>
    <w:rsid w:val="00757414"/>
    <w:rsid w:val="007603B8"/>
    <w:rsid w:val="0076371C"/>
    <w:rsid w:val="007714C6"/>
    <w:rsid w:val="007773A6"/>
    <w:rsid w:val="007802F0"/>
    <w:rsid w:val="007815EF"/>
    <w:rsid w:val="00783FA0"/>
    <w:rsid w:val="0079157E"/>
    <w:rsid w:val="00791580"/>
    <w:rsid w:val="00794D08"/>
    <w:rsid w:val="00796D49"/>
    <w:rsid w:val="00797E1A"/>
    <w:rsid w:val="007A1D06"/>
    <w:rsid w:val="007A22B2"/>
    <w:rsid w:val="007A409B"/>
    <w:rsid w:val="007A5E8F"/>
    <w:rsid w:val="007A678F"/>
    <w:rsid w:val="007A777F"/>
    <w:rsid w:val="007B1478"/>
    <w:rsid w:val="007B26D0"/>
    <w:rsid w:val="007B3F64"/>
    <w:rsid w:val="007B44AC"/>
    <w:rsid w:val="007B509E"/>
    <w:rsid w:val="007B50DD"/>
    <w:rsid w:val="007C09C0"/>
    <w:rsid w:val="007C32AA"/>
    <w:rsid w:val="007C38D4"/>
    <w:rsid w:val="007C3EFD"/>
    <w:rsid w:val="007D25AB"/>
    <w:rsid w:val="007D649B"/>
    <w:rsid w:val="007E06ED"/>
    <w:rsid w:val="007E71DF"/>
    <w:rsid w:val="007F045C"/>
    <w:rsid w:val="007F1434"/>
    <w:rsid w:val="007F5F66"/>
    <w:rsid w:val="007F686D"/>
    <w:rsid w:val="008000A6"/>
    <w:rsid w:val="008004FF"/>
    <w:rsid w:val="0080058D"/>
    <w:rsid w:val="00800D4C"/>
    <w:rsid w:val="00802F36"/>
    <w:rsid w:val="00805E54"/>
    <w:rsid w:val="00807BCE"/>
    <w:rsid w:val="008136BE"/>
    <w:rsid w:val="00817E79"/>
    <w:rsid w:val="008217B1"/>
    <w:rsid w:val="00822340"/>
    <w:rsid w:val="0082375F"/>
    <w:rsid w:val="008239DC"/>
    <w:rsid w:val="00824539"/>
    <w:rsid w:val="00824A1E"/>
    <w:rsid w:val="00840BF4"/>
    <w:rsid w:val="00841915"/>
    <w:rsid w:val="00847BCF"/>
    <w:rsid w:val="0085075E"/>
    <w:rsid w:val="0085097A"/>
    <w:rsid w:val="00854E4E"/>
    <w:rsid w:val="00855A5B"/>
    <w:rsid w:val="00861559"/>
    <w:rsid w:val="00862E4A"/>
    <w:rsid w:val="00866067"/>
    <w:rsid w:val="008701BD"/>
    <w:rsid w:val="0087046D"/>
    <w:rsid w:val="008706A4"/>
    <w:rsid w:val="008733FC"/>
    <w:rsid w:val="00877805"/>
    <w:rsid w:val="00882464"/>
    <w:rsid w:val="00882B89"/>
    <w:rsid w:val="00886305"/>
    <w:rsid w:val="0088777F"/>
    <w:rsid w:val="008923F7"/>
    <w:rsid w:val="00896B0E"/>
    <w:rsid w:val="008972B3"/>
    <w:rsid w:val="008A0521"/>
    <w:rsid w:val="008A6315"/>
    <w:rsid w:val="008A68ED"/>
    <w:rsid w:val="008B16DE"/>
    <w:rsid w:val="008B294B"/>
    <w:rsid w:val="008B4446"/>
    <w:rsid w:val="008B48FC"/>
    <w:rsid w:val="008B7E1D"/>
    <w:rsid w:val="008C2063"/>
    <w:rsid w:val="008C6566"/>
    <w:rsid w:val="008C671F"/>
    <w:rsid w:val="008D1582"/>
    <w:rsid w:val="008D1C14"/>
    <w:rsid w:val="008D207C"/>
    <w:rsid w:val="008D5E1F"/>
    <w:rsid w:val="008E1125"/>
    <w:rsid w:val="008E2284"/>
    <w:rsid w:val="008E337B"/>
    <w:rsid w:val="008F111B"/>
    <w:rsid w:val="008F28B5"/>
    <w:rsid w:val="008F3FD9"/>
    <w:rsid w:val="009020C4"/>
    <w:rsid w:val="00903016"/>
    <w:rsid w:val="0090348D"/>
    <w:rsid w:val="0090377E"/>
    <w:rsid w:val="00904CAD"/>
    <w:rsid w:val="00906512"/>
    <w:rsid w:val="00911158"/>
    <w:rsid w:val="0091324F"/>
    <w:rsid w:val="00914487"/>
    <w:rsid w:val="00921C60"/>
    <w:rsid w:val="00922DE1"/>
    <w:rsid w:val="0092359C"/>
    <w:rsid w:val="009239CE"/>
    <w:rsid w:val="00926EAD"/>
    <w:rsid w:val="009274D7"/>
    <w:rsid w:val="0092783A"/>
    <w:rsid w:val="00927E1E"/>
    <w:rsid w:val="00930315"/>
    <w:rsid w:val="009308AE"/>
    <w:rsid w:val="00932515"/>
    <w:rsid w:val="009330FE"/>
    <w:rsid w:val="00936B65"/>
    <w:rsid w:val="00936E86"/>
    <w:rsid w:val="0094100C"/>
    <w:rsid w:val="00955C02"/>
    <w:rsid w:val="00955E7F"/>
    <w:rsid w:val="00962CD4"/>
    <w:rsid w:val="00962FAC"/>
    <w:rsid w:val="009633A3"/>
    <w:rsid w:val="00963722"/>
    <w:rsid w:val="00966E21"/>
    <w:rsid w:val="00972E24"/>
    <w:rsid w:val="00976899"/>
    <w:rsid w:val="009779FD"/>
    <w:rsid w:val="00982777"/>
    <w:rsid w:val="009830F0"/>
    <w:rsid w:val="00983F8C"/>
    <w:rsid w:val="009842E9"/>
    <w:rsid w:val="00991071"/>
    <w:rsid w:val="009917B6"/>
    <w:rsid w:val="0099379D"/>
    <w:rsid w:val="009A77D2"/>
    <w:rsid w:val="009B11DA"/>
    <w:rsid w:val="009B2E6D"/>
    <w:rsid w:val="009B3785"/>
    <w:rsid w:val="009C1710"/>
    <w:rsid w:val="009C19C1"/>
    <w:rsid w:val="009C39C6"/>
    <w:rsid w:val="009C45D8"/>
    <w:rsid w:val="009C47C8"/>
    <w:rsid w:val="009C4F2E"/>
    <w:rsid w:val="009C5BD4"/>
    <w:rsid w:val="009D00A0"/>
    <w:rsid w:val="009D0905"/>
    <w:rsid w:val="009E0147"/>
    <w:rsid w:val="009E2BC4"/>
    <w:rsid w:val="009E50B2"/>
    <w:rsid w:val="009F20C7"/>
    <w:rsid w:val="009F30D0"/>
    <w:rsid w:val="009F33A3"/>
    <w:rsid w:val="009F34BB"/>
    <w:rsid w:val="009F3DF2"/>
    <w:rsid w:val="009F60E3"/>
    <w:rsid w:val="009F74A1"/>
    <w:rsid w:val="00A01D27"/>
    <w:rsid w:val="00A020FF"/>
    <w:rsid w:val="00A0634B"/>
    <w:rsid w:val="00A116FB"/>
    <w:rsid w:val="00A11BE5"/>
    <w:rsid w:val="00A12361"/>
    <w:rsid w:val="00A131B9"/>
    <w:rsid w:val="00A15A88"/>
    <w:rsid w:val="00A16634"/>
    <w:rsid w:val="00A315A9"/>
    <w:rsid w:val="00A31871"/>
    <w:rsid w:val="00A32BDD"/>
    <w:rsid w:val="00A3320A"/>
    <w:rsid w:val="00A356AA"/>
    <w:rsid w:val="00A36713"/>
    <w:rsid w:val="00A40A59"/>
    <w:rsid w:val="00A43C96"/>
    <w:rsid w:val="00A4585E"/>
    <w:rsid w:val="00A47901"/>
    <w:rsid w:val="00A51950"/>
    <w:rsid w:val="00A527E3"/>
    <w:rsid w:val="00A52EF2"/>
    <w:rsid w:val="00A531F6"/>
    <w:rsid w:val="00A536DD"/>
    <w:rsid w:val="00A5400B"/>
    <w:rsid w:val="00A57D03"/>
    <w:rsid w:val="00A613CB"/>
    <w:rsid w:val="00A638BD"/>
    <w:rsid w:val="00A63E7F"/>
    <w:rsid w:val="00A64798"/>
    <w:rsid w:val="00A65F7A"/>
    <w:rsid w:val="00A67C04"/>
    <w:rsid w:val="00A7112B"/>
    <w:rsid w:val="00A71BCB"/>
    <w:rsid w:val="00A73FCD"/>
    <w:rsid w:val="00A748DC"/>
    <w:rsid w:val="00A76022"/>
    <w:rsid w:val="00A808BC"/>
    <w:rsid w:val="00A812BF"/>
    <w:rsid w:val="00A93E14"/>
    <w:rsid w:val="00A9435B"/>
    <w:rsid w:val="00A960E3"/>
    <w:rsid w:val="00A9695B"/>
    <w:rsid w:val="00AA0C0C"/>
    <w:rsid w:val="00AA3323"/>
    <w:rsid w:val="00AA3F1F"/>
    <w:rsid w:val="00AA5B8B"/>
    <w:rsid w:val="00AA6744"/>
    <w:rsid w:val="00AB19EB"/>
    <w:rsid w:val="00AB206A"/>
    <w:rsid w:val="00AB66A5"/>
    <w:rsid w:val="00AB6F07"/>
    <w:rsid w:val="00AC2EFA"/>
    <w:rsid w:val="00AC3950"/>
    <w:rsid w:val="00AD15C4"/>
    <w:rsid w:val="00AD52E8"/>
    <w:rsid w:val="00AD76F0"/>
    <w:rsid w:val="00AE2F34"/>
    <w:rsid w:val="00AE53A5"/>
    <w:rsid w:val="00AE69E0"/>
    <w:rsid w:val="00AE738F"/>
    <w:rsid w:val="00AF2E17"/>
    <w:rsid w:val="00AF31D0"/>
    <w:rsid w:val="00AF5C4D"/>
    <w:rsid w:val="00AF7AAC"/>
    <w:rsid w:val="00AF7C2C"/>
    <w:rsid w:val="00B024F9"/>
    <w:rsid w:val="00B02EF6"/>
    <w:rsid w:val="00B04C31"/>
    <w:rsid w:val="00B07278"/>
    <w:rsid w:val="00B1401A"/>
    <w:rsid w:val="00B15177"/>
    <w:rsid w:val="00B20800"/>
    <w:rsid w:val="00B225D7"/>
    <w:rsid w:val="00B25756"/>
    <w:rsid w:val="00B25EFC"/>
    <w:rsid w:val="00B31D1E"/>
    <w:rsid w:val="00B32CA3"/>
    <w:rsid w:val="00B33132"/>
    <w:rsid w:val="00B36566"/>
    <w:rsid w:val="00B409AE"/>
    <w:rsid w:val="00B40A56"/>
    <w:rsid w:val="00B40E5D"/>
    <w:rsid w:val="00B42BE0"/>
    <w:rsid w:val="00B47563"/>
    <w:rsid w:val="00B47A09"/>
    <w:rsid w:val="00B50A4E"/>
    <w:rsid w:val="00B520AF"/>
    <w:rsid w:val="00B523F9"/>
    <w:rsid w:val="00B5765C"/>
    <w:rsid w:val="00B610E2"/>
    <w:rsid w:val="00B660B5"/>
    <w:rsid w:val="00B674D3"/>
    <w:rsid w:val="00B702CF"/>
    <w:rsid w:val="00B7185B"/>
    <w:rsid w:val="00B74564"/>
    <w:rsid w:val="00B75211"/>
    <w:rsid w:val="00B76B24"/>
    <w:rsid w:val="00B77FC2"/>
    <w:rsid w:val="00B81D57"/>
    <w:rsid w:val="00B8235D"/>
    <w:rsid w:val="00B866F8"/>
    <w:rsid w:val="00B87946"/>
    <w:rsid w:val="00B90E4A"/>
    <w:rsid w:val="00B9336D"/>
    <w:rsid w:val="00B93F19"/>
    <w:rsid w:val="00B957D4"/>
    <w:rsid w:val="00B976A2"/>
    <w:rsid w:val="00BA1E37"/>
    <w:rsid w:val="00BA3D4D"/>
    <w:rsid w:val="00BA5B70"/>
    <w:rsid w:val="00BA7ED9"/>
    <w:rsid w:val="00BB004A"/>
    <w:rsid w:val="00BB0C07"/>
    <w:rsid w:val="00BB2DBF"/>
    <w:rsid w:val="00BB3207"/>
    <w:rsid w:val="00BB4060"/>
    <w:rsid w:val="00BC0DF9"/>
    <w:rsid w:val="00BC23F8"/>
    <w:rsid w:val="00BC3F6C"/>
    <w:rsid w:val="00BC5864"/>
    <w:rsid w:val="00BD0733"/>
    <w:rsid w:val="00BD090A"/>
    <w:rsid w:val="00BD0B12"/>
    <w:rsid w:val="00BD3958"/>
    <w:rsid w:val="00BD3C02"/>
    <w:rsid w:val="00BE2FF5"/>
    <w:rsid w:val="00BE4685"/>
    <w:rsid w:val="00BE517A"/>
    <w:rsid w:val="00BE5CF9"/>
    <w:rsid w:val="00BF1C65"/>
    <w:rsid w:val="00BF31BE"/>
    <w:rsid w:val="00BF5C0D"/>
    <w:rsid w:val="00BF5D4D"/>
    <w:rsid w:val="00C045AB"/>
    <w:rsid w:val="00C07BD3"/>
    <w:rsid w:val="00C147DB"/>
    <w:rsid w:val="00C14F42"/>
    <w:rsid w:val="00C158C0"/>
    <w:rsid w:val="00C164A1"/>
    <w:rsid w:val="00C2103E"/>
    <w:rsid w:val="00C21DB9"/>
    <w:rsid w:val="00C222C7"/>
    <w:rsid w:val="00C23A85"/>
    <w:rsid w:val="00C255D6"/>
    <w:rsid w:val="00C274BE"/>
    <w:rsid w:val="00C27710"/>
    <w:rsid w:val="00C27B44"/>
    <w:rsid w:val="00C30958"/>
    <w:rsid w:val="00C31A3A"/>
    <w:rsid w:val="00C3238B"/>
    <w:rsid w:val="00C3659E"/>
    <w:rsid w:val="00C36B6A"/>
    <w:rsid w:val="00C47990"/>
    <w:rsid w:val="00C47A7F"/>
    <w:rsid w:val="00C50596"/>
    <w:rsid w:val="00C527DC"/>
    <w:rsid w:val="00C52E39"/>
    <w:rsid w:val="00C53206"/>
    <w:rsid w:val="00C53EC9"/>
    <w:rsid w:val="00C55724"/>
    <w:rsid w:val="00C572E8"/>
    <w:rsid w:val="00C625E3"/>
    <w:rsid w:val="00C65D48"/>
    <w:rsid w:val="00C65E25"/>
    <w:rsid w:val="00C669FE"/>
    <w:rsid w:val="00C67AD3"/>
    <w:rsid w:val="00C70DB3"/>
    <w:rsid w:val="00C71545"/>
    <w:rsid w:val="00C71578"/>
    <w:rsid w:val="00C717A4"/>
    <w:rsid w:val="00C71E1E"/>
    <w:rsid w:val="00C72FAC"/>
    <w:rsid w:val="00C74F7B"/>
    <w:rsid w:val="00C77BD1"/>
    <w:rsid w:val="00C8036A"/>
    <w:rsid w:val="00C8220F"/>
    <w:rsid w:val="00C83CA9"/>
    <w:rsid w:val="00C83CBE"/>
    <w:rsid w:val="00C86DAC"/>
    <w:rsid w:val="00C9637B"/>
    <w:rsid w:val="00C97141"/>
    <w:rsid w:val="00C9739C"/>
    <w:rsid w:val="00C97626"/>
    <w:rsid w:val="00CA0E98"/>
    <w:rsid w:val="00CA1119"/>
    <w:rsid w:val="00CB0476"/>
    <w:rsid w:val="00CB411A"/>
    <w:rsid w:val="00CB566B"/>
    <w:rsid w:val="00CB56E6"/>
    <w:rsid w:val="00CB6B02"/>
    <w:rsid w:val="00CC1578"/>
    <w:rsid w:val="00CD0890"/>
    <w:rsid w:val="00CD1447"/>
    <w:rsid w:val="00CD3E5E"/>
    <w:rsid w:val="00CD618B"/>
    <w:rsid w:val="00CE12E3"/>
    <w:rsid w:val="00CE3C06"/>
    <w:rsid w:val="00CF0465"/>
    <w:rsid w:val="00CF463A"/>
    <w:rsid w:val="00CF7300"/>
    <w:rsid w:val="00CF7DE5"/>
    <w:rsid w:val="00D062D0"/>
    <w:rsid w:val="00D1266F"/>
    <w:rsid w:val="00D12A54"/>
    <w:rsid w:val="00D158D2"/>
    <w:rsid w:val="00D2105D"/>
    <w:rsid w:val="00D21527"/>
    <w:rsid w:val="00D25C4E"/>
    <w:rsid w:val="00D32FE4"/>
    <w:rsid w:val="00D40B00"/>
    <w:rsid w:val="00D4101E"/>
    <w:rsid w:val="00D410D7"/>
    <w:rsid w:val="00D44303"/>
    <w:rsid w:val="00D458EB"/>
    <w:rsid w:val="00D47DF2"/>
    <w:rsid w:val="00D509FB"/>
    <w:rsid w:val="00D51427"/>
    <w:rsid w:val="00D51B7B"/>
    <w:rsid w:val="00D531F3"/>
    <w:rsid w:val="00D54D43"/>
    <w:rsid w:val="00D60132"/>
    <w:rsid w:val="00D60D38"/>
    <w:rsid w:val="00D63F0E"/>
    <w:rsid w:val="00D64A24"/>
    <w:rsid w:val="00D701F9"/>
    <w:rsid w:val="00D70907"/>
    <w:rsid w:val="00D72EB8"/>
    <w:rsid w:val="00D73DC8"/>
    <w:rsid w:val="00D762E7"/>
    <w:rsid w:val="00D774CC"/>
    <w:rsid w:val="00D80C56"/>
    <w:rsid w:val="00D8445A"/>
    <w:rsid w:val="00D85E81"/>
    <w:rsid w:val="00D905F0"/>
    <w:rsid w:val="00D92344"/>
    <w:rsid w:val="00D97028"/>
    <w:rsid w:val="00D97C4B"/>
    <w:rsid w:val="00DA3BF0"/>
    <w:rsid w:val="00DA547D"/>
    <w:rsid w:val="00DA7EAB"/>
    <w:rsid w:val="00DB26DB"/>
    <w:rsid w:val="00DB42C4"/>
    <w:rsid w:val="00DB4327"/>
    <w:rsid w:val="00DB4DDA"/>
    <w:rsid w:val="00DB606D"/>
    <w:rsid w:val="00DC389A"/>
    <w:rsid w:val="00DC7588"/>
    <w:rsid w:val="00DD0D9F"/>
    <w:rsid w:val="00DD1A06"/>
    <w:rsid w:val="00DD67A8"/>
    <w:rsid w:val="00DD7334"/>
    <w:rsid w:val="00DE0245"/>
    <w:rsid w:val="00DE0E05"/>
    <w:rsid w:val="00DE1B17"/>
    <w:rsid w:val="00DE4186"/>
    <w:rsid w:val="00DE6CCF"/>
    <w:rsid w:val="00DF43AB"/>
    <w:rsid w:val="00DF446B"/>
    <w:rsid w:val="00DF6590"/>
    <w:rsid w:val="00E1173A"/>
    <w:rsid w:val="00E1298B"/>
    <w:rsid w:val="00E1351B"/>
    <w:rsid w:val="00E16BCA"/>
    <w:rsid w:val="00E2084D"/>
    <w:rsid w:val="00E20C55"/>
    <w:rsid w:val="00E21CB4"/>
    <w:rsid w:val="00E23B9A"/>
    <w:rsid w:val="00E278FE"/>
    <w:rsid w:val="00E30E24"/>
    <w:rsid w:val="00E333DE"/>
    <w:rsid w:val="00E344F7"/>
    <w:rsid w:val="00E34522"/>
    <w:rsid w:val="00E3694E"/>
    <w:rsid w:val="00E400DE"/>
    <w:rsid w:val="00E43D22"/>
    <w:rsid w:val="00E56015"/>
    <w:rsid w:val="00E56C5F"/>
    <w:rsid w:val="00E60C5C"/>
    <w:rsid w:val="00E734F5"/>
    <w:rsid w:val="00E74EC4"/>
    <w:rsid w:val="00E758B5"/>
    <w:rsid w:val="00E76616"/>
    <w:rsid w:val="00E77C35"/>
    <w:rsid w:val="00E87BE7"/>
    <w:rsid w:val="00E9153E"/>
    <w:rsid w:val="00E94E4C"/>
    <w:rsid w:val="00E95453"/>
    <w:rsid w:val="00E977F9"/>
    <w:rsid w:val="00EA0D08"/>
    <w:rsid w:val="00EA2799"/>
    <w:rsid w:val="00EA6EF4"/>
    <w:rsid w:val="00EB55B8"/>
    <w:rsid w:val="00EC1812"/>
    <w:rsid w:val="00EC4641"/>
    <w:rsid w:val="00EC6DD1"/>
    <w:rsid w:val="00ED1393"/>
    <w:rsid w:val="00ED27B5"/>
    <w:rsid w:val="00ED33EF"/>
    <w:rsid w:val="00ED4D53"/>
    <w:rsid w:val="00EE1584"/>
    <w:rsid w:val="00EF3A2A"/>
    <w:rsid w:val="00EF4101"/>
    <w:rsid w:val="00EF4947"/>
    <w:rsid w:val="00F01ABB"/>
    <w:rsid w:val="00F06999"/>
    <w:rsid w:val="00F1267A"/>
    <w:rsid w:val="00F152F7"/>
    <w:rsid w:val="00F1531F"/>
    <w:rsid w:val="00F1720C"/>
    <w:rsid w:val="00F20898"/>
    <w:rsid w:val="00F22757"/>
    <w:rsid w:val="00F24ACD"/>
    <w:rsid w:val="00F254E0"/>
    <w:rsid w:val="00F2653D"/>
    <w:rsid w:val="00F319F0"/>
    <w:rsid w:val="00F33190"/>
    <w:rsid w:val="00F356F0"/>
    <w:rsid w:val="00F35712"/>
    <w:rsid w:val="00F41245"/>
    <w:rsid w:val="00F4224E"/>
    <w:rsid w:val="00F43CCB"/>
    <w:rsid w:val="00F46084"/>
    <w:rsid w:val="00F503F6"/>
    <w:rsid w:val="00F52E96"/>
    <w:rsid w:val="00F54437"/>
    <w:rsid w:val="00F5591B"/>
    <w:rsid w:val="00F55D24"/>
    <w:rsid w:val="00F55F9D"/>
    <w:rsid w:val="00F562B3"/>
    <w:rsid w:val="00F60312"/>
    <w:rsid w:val="00F63BDB"/>
    <w:rsid w:val="00F67161"/>
    <w:rsid w:val="00F673D5"/>
    <w:rsid w:val="00F70C72"/>
    <w:rsid w:val="00F736CB"/>
    <w:rsid w:val="00F73E36"/>
    <w:rsid w:val="00F76C7E"/>
    <w:rsid w:val="00F77AEC"/>
    <w:rsid w:val="00F834A8"/>
    <w:rsid w:val="00F8383C"/>
    <w:rsid w:val="00F84A4A"/>
    <w:rsid w:val="00F86565"/>
    <w:rsid w:val="00F87184"/>
    <w:rsid w:val="00F92DC5"/>
    <w:rsid w:val="00F937C1"/>
    <w:rsid w:val="00F944A5"/>
    <w:rsid w:val="00F96028"/>
    <w:rsid w:val="00F967E1"/>
    <w:rsid w:val="00F97767"/>
    <w:rsid w:val="00FA0661"/>
    <w:rsid w:val="00FA1239"/>
    <w:rsid w:val="00FA483A"/>
    <w:rsid w:val="00FB024F"/>
    <w:rsid w:val="00FB2071"/>
    <w:rsid w:val="00FB45E4"/>
    <w:rsid w:val="00FB482C"/>
    <w:rsid w:val="00FB4CD8"/>
    <w:rsid w:val="00FB5CD3"/>
    <w:rsid w:val="00FB7024"/>
    <w:rsid w:val="00FB70AF"/>
    <w:rsid w:val="00FC112F"/>
    <w:rsid w:val="00FD304D"/>
    <w:rsid w:val="00FD3B60"/>
    <w:rsid w:val="00FD40B8"/>
    <w:rsid w:val="00FD65C2"/>
    <w:rsid w:val="00FD7D8C"/>
    <w:rsid w:val="00FE1042"/>
    <w:rsid w:val="00FE177F"/>
    <w:rsid w:val="00FE3EC8"/>
    <w:rsid w:val="00FF23F7"/>
    <w:rsid w:val="00FF2891"/>
    <w:rsid w:val="00FF4D77"/>
    <w:rsid w:val="00FF6C56"/>
    <w:rsid w:val="00FF74EA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01"/>
    <o:shapelayout v:ext="edit">
      <o:idmap v:ext="edit" data="1"/>
    </o:shapelayout>
  </w:shapeDefaults>
  <w:decimalSymbol w:val=","/>
  <w:listSeparator w:val=";"/>
  <w15:docId w15:val="{189BC3F5-A2FE-4977-AE57-48371271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B4F8A"/>
    <w:pPr>
      <w:jc w:val="both"/>
    </w:pPr>
    <w:rPr>
      <w:sz w:val="24"/>
      <w:szCs w:val="22"/>
      <w:lang w:eastAsia="en-US"/>
    </w:rPr>
  </w:style>
  <w:style w:type="paragraph" w:styleId="Nadpis1">
    <w:name w:val="heading 1"/>
    <w:basedOn w:val="Normln"/>
    <w:next w:val="Normln"/>
    <w:qFormat/>
    <w:rsid w:val="007F045C"/>
    <w:pPr>
      <w:keepNext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F045C"/>
    <w:pPr>
      <w:keepNext/>
      <w:jc w:val="left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7F045C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F045C"/>
    <w:rPr>
      <w:color w:val="A81439"/>
      <w:u w:val="none"/>
    </w:rPr>
  </w:style>
  <w:style w:type="character" w:styleId="Sledovanodkaz">
    <w:name w:val="FollowedHyperlink"/>
    <w:rsid w:val="007F045C"/>
    <w:rPr>
      <w:color w:val="A81439"/>
      <w:u w:val="none"/>
    </w:rPr>
  </w:style>
  <w:style w:type="paragraph" w:styleId="Zhlav">
    <w:name w:val="header"/>
    <w:basedOn w:val="Normln"/>
    <w:rsid w:val="007F045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F045C"/>
    <w:pPr>
      <w:tabs>
        <w:tab w:val="center" w:pos="4536"/>
        <w:tab w:val="right" w:pos="9072"/>
      </w:tabs>
    </w:pPr>
    <w:rPr>
      <w:lang w:val="x-none"/>
    </w:rPr>
  </w:style>
  <w:style w:type="table" w:styleId="Mkatabulky">
    <w:name w:val="Table Grid"/>
    <w:basedOn w:val="Normlntabulka"/>
    <w:rsid w:val="00807BC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BD0B12"/>
  </w:style>
  <w:style w:type="character" w:customStyle="1" w:styleId="ZpatChar">
    <w:name w:val="Zápatí Char"/>
    <w:link w:val="Zpat"/>
    <w:uiPriority w:val="99"/>
    <w:rsid w:val="00AE2F34"/>
    <w:rPr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rsid w:val="00AE2F3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AE2F34"/>
    <w:rPr>
      <w:rFonts w:ascii="Tahoma" w:hAnsi="Tahoma" w:cs="Tahoma"/>
      <w:sz w:val="16"/>
      <w:szCs w:val="16"/>
      <w:lang w:eastAsia="en-US"/>
    </w:rPr>
  </w:style>
  <w:style w:type="character" w:customStyle="1" w:styleId="Zdraznn1">
    <w:name w:val="Zdůraznění1"/>
    <w:uiPriority w:val="20"/>
    <w:qFormat/>
    <w:rsid w:val="00B976A2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65A6B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0742E9"/>
    <w:rPr>
      <w:b/>
      <w:bCs/>
    </w:rPr>
  </w:style>
  <w:style w:type="paragraph" w:styleId="Odstavecseseznamem">
    <w:name w:val="List Paragraph"/>
    <w:basedOn w:val="Normln"/>
    <w:uiPriority w:val="34"/>
    <w:qFormat/>
    <w:rsid w:val="00A808BC"/>
    <w:pPr>
      <w:ind w:left="720"/>
      <w:contextualSpacing/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30315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65692E"/>
    <w:pPr>
      <w:jc w:val="both"/>
    </w:pPr>
    <w:rPr>
      <w:sz w:val="24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7328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2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1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1DFA5-D4E2-46C0-8F19-1B8982B9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5829</TotalTime>
  <Pages>1</Pages>
  <Words>131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Poradenství v Libereckém kraji</vt:lpstr>
    </vt:vector>
  </TitlesOfParts>
  <Company>Krajský úřad Libereckého kraje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Poradenství v Libereckém kraji</dc:title>
  <dc:subject>Operační program Vzdělávání pro konkurenceschopnost</dc:subject>
  <dc:creator>Leoš Křeček</dc:creator>
  <cp:keywords/>
  <cp:lastModifiedBy>Lásková Lenka</cp:lastModifiedBy>
  <cp:revision>575</cp:revision>
  <cp:lastPrinted>2022-09-15T05:12:00Z</cp:lastPrinted>
  <dcterms:created xsi:type="dcterms:W3CDTF">2019-03-11T15:06:00Z</dcterms:created>
  <dcterms:modified xsi:type="dcterms:W3CDTF">2025-09-16T05:51:00Z</dcterms:modified>
  <cp:category>Individuální projekty ostatní</cp:category>
</cp:coreProperties>
</file>